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383DE" w14:textId="44147A90" w:rsidR="00954515" w:rsidRPr="002A6CAC" w:rsidRDefault="005A0BC8" w:rsidP="002A6CAC">
      <w:pPr>
        <w:ind w:right="9600"/>
        <w:rPr>
          <w:sz w:val="2"/>
        </w:rPr>
      </w:pPr>
      <w:r>
        <w:pict w14:anchorId="307386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.75pt;height:.75pt"/>
        </w:pict>
      </w:r>
    </w:p>
    <w:p w14:paraId="5DAF404A" w14:textId="77777777" w:rsidR="002A6CAC" w:rsidRDefault="005A0BC8" w:rsidP="002A6CAC">
      <w:pPr>
        <w:ind w:right="9600"/>
        <w:rPr>
          <w:sz w:val="2"/>
        </w:rPr>
      </w:pPr>
      <w:r>
        <w:pict w14:anchorId="56F70608">
          <v:shape id="_x0000_i1026" type="#_x0000_t75" style="width:.75pt;height:.75pt"/>
        </w:pict>
      </w:r>
    </w:p>
    <w:p w14:paraId="2742397E" w14:textId="77777777" w:rsidR="002A6CAC" w:rsidRPr="00417BA7" w:rsidRDefault="002A6CAC" w:rsidP="002A6CAC">
      <w:pPr>
        <w:spacing w:before="120" w:after="40"/>
        <w:ind w:left="40" w:right="20"/>
        <w:jc w:val="center"/>
        <w:rPr>
          <w:rFonts w:ascii="Trebuchet MS" w:eastAsia="Trebuchet MS" w:hAnsi="Trebuchet MS" w:cs="Arial"/>
          <w:b/>
          <w:color w:val="000000"/>
          <w:sz w:val="36"/>
        </w:rPr>
      </w:pPr>
      <w:r w:rsidRPr="00417BA7">
        <w:rPr>
          <w:rFonts w:ascii="Trebuchet MS" w:hAnsi="Trebuchet MS"/>
          <w:noProof/>
        </w:rPr>
        <w:drawing>
          <wp:inline distT="0" distB="0" distL="0" distR="0" wp14:anchorId="3A123E6A" wp14:editId="68F12FEA">
            <wp:extent cx="1219200" cy="914400"/>
            <wp:effectExtent l="1905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A44BC0" w14:textId="77777777" w:rsidR="002A6CAC" w:rsidRDefault="002A6CAC" w:rsidP="002A6CAC">
      <w:pPr>
        <w:spacing w:line="240" w:lineRule="exact"/>
      </w:pPr>
    </w:p>
    <w:p w14:paraId="63FAC855" w14:textId="77777777" w:rsidR="002A6CAC" w:rsidRDefault="002A6CAC" w:rsidP="002A6CAC">
      <w:pPr>
        <w:spacing w:line="240" w:lineRule="exact"/>
      </w:pPr>
    </w:p>
    <w:p w14:paraId="26E45EF0" w14:textId="77777777" w:rsidR="002A6CAC" w:rsidRDefault="002A6CAC" w:rsidP="002A6CAC">
      <w:pPr>
        <w:spacing w:line="240" w:lineRule="exact"/>
      </w:pPr>
    </w:p>
    <w:p w14:paraId="221AF2E8" w14:textId="77777777" w:rsidR="002A6CAC" w:rsidRDefault="002A6CAC" w:rsidP="002A6CAC">
      <w:pPr>
        <w:spacing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A6CAC" w14:paraId="4578EC62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EE58053" w14:textId="77777777" w:rsidR="002A6CAC" w:rsidRDefault="002A6CAC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B114BBC" w14:textId="77777777" w:rsidR="002A6CAC" w:rsidRDefault="002A6CAC" w:rsidP="002A6CAC">
      <w:pPr>
        <w:spacing w:line="240" w:lineRule="exact"/>
      </w:pPr>
      <w:r>
        <w:t xml:space="preserve"> </w:t>
      </w:r>
    </w:p>
    <w:p w14:paraId="719346DB" w14:textId="77777777" w:rsidR="002A6CAC" w:rsidRDefault="002A6CAC" w:rsidP="002A6CAC">
      <w:pPr>
        <w:spacing w:after="120" w:line="240" w:lineRule="exact"/>
      </w:pPr>
    </w:p>
    <w:p w14:paraId="307383DF" w14:textId="77777777" w:rsidR="00954515" w:rsidRDefault="00954515">
      <w:pPr>
        <w:spacing w:line="240" w:lineRule="exact"/>
      </w:pPr>
    </w:p>
    <w:p w14:paraId="307383E0" w14:textId="77777777" w:rsidR="00954515" w:rsidRDefault="00954515">
      <w:pPr>
        <w:spacing w:line="240" w:lineRule="exact"/>
      </w:pPr>
    </w:p>
    <w:p w14:paraId="307383E6" w14:textId="77777777" w:rsidR="00954515" w:rsidRDefault="00333026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307383E7" w14:textId="77777777" w:rsidR="00954515" w:rsidRDefault="00954515">
      <w:pPr>
        <w:spacing w:line="240" w:lineRule="exact"/>
      </w:pPr>
    </w:p>
    <w:p w14:paraId="307383E8" w14:textId="77777777" w:rsidR="00954515" w:rsidRDefault="00954515">
      <w:pPr>
        <w:spacing w:line="240" w:lineRule="exact"/>
      </w:pPr>
    </w:p>
    <w:p w14:paraId="307383E9" w14:textId="77777777" w:rsidR="00954515" w:rsidRDefault="00954515">
      <w:pPr>
        <w:spacing w:line="240" w:lineRule="exact"/>
      </w:pPr>
    </w:p>
    <w:p w14:paraId="307383EA" w14:textId="77777777" w:rsidR="00954515" w:rsidRDefault="00954515">
      <w:pPr>
        <w:spacing w:line="240" w:lineRule="exact"/>
      </w:pPr>
    </w:p>
    <w:p w14:paraId="307383EB" w14:textId="77777777" w:rsidR="00954515" w:rsidRDefault="00954515">
      <w:pPr>
        <w:spacing w:line="240" w:lineRule="exact"/>
      </w:pPr>
    </w:p>
    <w:p w14:paraId="307383EC" w14:textId="77777777" w:rsidR="00954515" w:rsidRDefault="00954515">
      <w:pPr>
        <w:spacing w:line="240" w:lineRule="exact"/>
      </w:pPr>
    </w:p>
    <w:p w14:paraId="307383ED" w14:textId="77777777" w:rsidR="00954515" w:rsidRDefault="00954515">
      <w:pPr>
        <w:spacing w:line="240" w:lineRule="exact"/>
      </w:pPr>
    </w:p>
    <w:p w14:paraId="307383EE" w14:textId="77777777" w:rsidR="00954515" w:rsidRDefault="00954515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954515" w14:paraId="307383F0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07383EF" w14:textId="1E6C45C2" w:rsidR="00954515" w:rsidRDefault="00333026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Prestations de service curage de VRD à la ZAC du Bac, commune de Trinité</w:t>
            </w:r>
            <w:r w:rsidR="002A6CAC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(Relance 2024/077/S)</w:t>
            </w:r>
          </w:p>
        </w:tc>
      </w:tr>
    </w:tbl>
    <w:p w14:paraId="307383F1" w14:textId="77777777" w:rsidR="00954515" w:rsidRDefault="00333026">
      <w:pPr>
        <w:spacing w:line="240" w:lineRule="exact"/>
      </w:pPr>
      <w:r>
        <w:t xml:space="preserve"> </w:t>
      </w:r>
    </w:p>
    <w:p w14:paraId="307383F2" w14:textId="77777777" w:rsidR="00954515" w:rsidRDefault="00954515">
      <w:pPr>
        <w:spacing w:line="240" w:lineRule="exact"/>
      </w:pPr>
    </w:p>
    <w:p w14:paraId="307383F3" w14:textId="77777777" w:rsidR="00954515" w:rsidRDefault="00954515">
      <w:pPr>
        <w:spacing w:line="240" w:lineRule="exact"/>
      </w:pPr>
    </w:p>
    <w:p w14:paraId="307383F4" w14:textId="77777777" w:rsidR="00954515" w:rsidRDefault="00954515">
      <w:pPr>
        <w:spacing w:line="240" w:lineRule="exact"/>
      </w:pPr>
    </w:p>
    <w:p w14:paraId="307383F5" w14:textId="77777777" w:rsidR="00954515" w:rsidRDefault="00954515">
      <w:pPr>
        <w:spacing w:line="240" w:lineRule="exact"/>
      </w:pPr>
    </w:p>
    <w:p w14:paraId="307383F6" w14:textId="77777777" w:rsidR="00954515" w:rsidRDefault="00954515">
      <w:pPr>
        <w:spacing w:after="40" w:line="240" w:lineRule="exact"/>
      </w:pPr>
    </w:p>
    <w:p w14:paraId="307383F7" w14:textId="302DFA26" w:rsidR="00954515" w:rsidRDefault="001B7E99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 w:rsidRPr="001B7E99">
        <w:rPr>
          <w:rFonts w:ascii="Trebuchet MS" w:eastAsia="Trebuchet MS" w:hAnsi="Trebuchet MS" w:cs="Trebuchet MS"/>
          <w:b/>
          <w:noProof/>
          <w:color w:val="000000"/>
          <w:lang w:val="fr-FR"/>
        </w:rPr>
        <w:drawing>
          <wp:anchor distT="0" distB="0" distL="114300" distR="114300" simplePos="0" relativeHeight="251658240" behindDoc="0" locked="0" layoutInCell="1" allowOverlap="1" wp14:anchorId="1B5AE05B" wp14:editId="10A77703">
            <wp:simplePos x="0" y="0"/>
            <wp:positionH relativeFrom="column">
              <wp:posOffset>2438401</wp:posOffset>
            </wp:positionH>
            <wp:positionV relativeFrom="paragraph">
              <wp:posOffset>127001</wp:posOffset>
            </wp:positionV>
            <wp:extent cx="1767840" cy="237780"/>
            <wp:effectExtent l="0" t="0" r="0" b="0"/>
            <wp:wrapNone/>
            <wp:docPr id="114088034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0880348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508" cy="2447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33026"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</w:tblGrid>
      <w:tr w:rsidR="00DF0472" w14:paraId="30738404" w14:textId="77777777" w:rsidTr="00DF0472">
        <w:trPr>
          <w:trHeight w:val="8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383F8" w14:textId="4C8EBFED" w:rsidR="00DF0472" w:rsidRDefault="00DF0472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 xml:space="preserve">CONTRAT N°          </w:t>
            </w: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3F9" w14:textId="77777777" w:rsidR="00DF0472" w:rsidRDefault="00DF0472">
            <w:pPr>
              <w:rPr>
                <w:sz w:val="2"/>
              </w:rPr>
            </w:pPr>
          </w:p>
        </w:tc>
      </w:tr>
      <w:tr w:rsidR="00DF0472" w14:paraId="30738411" w14:textId="77777777" w:rsidTr="00DF0472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05" w14:textId="77777777" w:rsidR="00DF0472" w:rsidRDefault="00DF0472"/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06" w14:textId="77777777" w:rsidR="00DF0472" w:rsidRDefault="00DF0472">
            <w:pPr>
              <w:rPr>
                <w:sz w:val="2"/>
              </w:rPr>
            </w:pPr>
          </w:p>
        </w:tc>
      </w:tr>
      <w:tr w:rsidR="00DF0472" w14:paraId="3073841E" w14:textId="77777777" w:rsidTr="00DF0472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12" w14:textId="77777777" w:rsidR="00DF0472" w:rsidRDefault="00DF0472"/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13" w14:textId="77777777" w:rsidR="00DF0472" w:rsidRDefault="00DF0472">
            <w:pPr>
              <w:rPr>
                <w:sz w:val="2"/>
              </w:rPr>
            </w:pPr>
          </w:p>
        </w:tc>
      </w:tr>
    </w:tbl>
    <w:p w14:paraId="3073841F" w14:textId="77777777" w:rsidR="00954515" w:rsidRDefault="00333026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954515" w14:paraId="30738423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38420" w14:textId="77777777" w:rsidR="00954515" w:rsidRDefault="00333026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21" w14:textId="77777777" w:rsidR="00954515" w:rsidRDefault="00954515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38422" w14:textId="77777777" w:rsidR="00954515" w:rsidRDefault="00333026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30738424" w14:textId="77777777" w:rsidR="00954515" w:rsidRDefault="00333026">
      <w:pPr>
        <w:spacing w:line="240" w:lineRule="exact"/>
      </w:pPr>
      <w:r>
        <w:t xml:space="preserve"> </w:t>
      </w:r>
    </w:p>
    <w:p w14:paraId="30738425" w14:textId="77777777" w:rsidR="00954515" w:rsidRDefault="00954515">
      <w:pPr>
        <w:spacing w:after="100" w:line="240" w:lineRule="exact"/>
      </w:pPr>
    </w:p>
    <w:p w14:paraId="30738426" w14:textId="77777777" w:rsidR="00954515" w:rsidRDefault="0033302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COMMUNAUTE D'AGGLOMERATION DU PAYS NORD MARTINIQUE </w:t>
      </w:r>
    </w:p>
    <w:p w14:paraId="30738427" w14:textId="77777777" w:rsidR="00954515" w:rsidRDefault="0033302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39 lot La Marie</w:t>
      </w:r>
    </w:p>
    <w:p w14:paraId="30738428" w14:textId="77777777" w:rsidR="00954515" w:rsidRDefault="0033302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97225 LE MARIGOT</w:t>
      </w:r>
    </w:p>
    <w:p w14:paraId="30738429" w14:textId="77777777" w:rsidR="00954515" w:rsidRDefault="00954515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954515">
          <w:pgSz w:w="11900" w:h="16840"/>
          <w:pgMar w:top="1400" w:right="1140" w:bottom="1440" w:left="1140" w:header="1400" w:footer="1440" w:gutter="0"/>
          <w:cols w:space="708"/>
        </w:sectPr>
      </w:pPr>
    </w:p>
    <w:p w14:paraId="3073842A" w14:textId="77777777" w:rsidR="00954515" w:rsidRDefault="00954515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954515" w14:paraId="3073842C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3842B" w14:textId="77777777" w:rsidR="00954515" w:rsidRDefault="00333026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954515" w14:paraId="3073843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2D" w14:textId="77777777" w:rsidR="00954515" w:rsidRDefault="00954515">
            <w:pPr>
              <w:spacing w:line="140" w:lineRule="exact"/>
              <w:rPr>
                <w:sz w:val="14"/>
              </w:rPr>
            </w:pPr>
          </w:p>
          <w:p w14:paraId="3073842E" w14:textId="77777777" w:rsidR="00954515" w:rsidRDefault="005A0BC8">
            <w:pPr>
              <w:ind w:left="420"/>
              <w:rPr>
                <w:sz w:val="2"/>
              </w:rPr>
            </w:pPr>
            <w:r>
              <w:pict w14:anchorId="30738607">
                <v:shape id="_x0000_i1027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2F" w14:textId="77777777" w:rsidR="00954515" w:rsidRDefault="0033302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30" w14:textId="659F9C66" w:rsidR="00954515" w:rsidRDefault="00333026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Prestations de service curage de VRD à la ZAC du Bac, commune de Trinité </w:t>
            </w:r>
            <w:r w:rsidR="002A6CA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(Relance 2024/077/S)</w:t>
            </w:r>
          </w:p>
        </w:tc>
      </w:tr>
      <w:tr w:rsidR="00954515" w14:paraId="3073843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32" w14:textId="77777777" w:rsidR="00954515" w:rsidRDefault="00954515">
            <w:pPr>
              <w:spacing w:line="140" w:lineRule="exact"/>
              <w:rPr>
                <w:sz w:val="14"/>
              </w:rPr>
            </w:pPr>
          </w:p>
          <w:p w14:paraId="30738433" w14:textId="77777777" w:rsidR="00954515" w:rsidRDefault="005A0BC8">
            <w:pPr>
              <w:ind w:left="420"/>
              <w:rPr>
                <w:sz w:val="2"/>
              </w:rPr>
            </w:pPr>
            <w:r>
              <w:pict w14:anchorId="30738608">
                <v:shape id="_x0000_i1028" type="#_x0000_t75" style="width:18pt;height:18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34" w14:textId="77777777" w:rsidR="00954515" w:rsidRDefault="0033302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35" w14:textId="77777777" w:rsidR="00954515" w:rsidRDefault="0033302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954515" w14:paraId="3073843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37" w14:textId="77777777" w:rsidR="00954515" w:rsidRDefault="00954515">
            <w:pPr>
              <w:spacing w:line="140" w:lineRule="exact"/>
              <w:rPr>
                <w:sz w:val="14"/>
              </w:rPr>
            </w:pPr>
          </w:p>
          <w:p w14:paraId="30738438" w14:textId="77777777" w:rsidR="00954515" w:rsidRDefault="005A0BC8">
            <w:pPr>
              <w:ind w:left="420"/>
              <w:rPr>
                <w:sz w:val="2"/>
              </w:rPr>
            </w:pPr>
            <w:r>
              <w:pict w14:anchorId="30738609">
                <v:shape id="_x0000_i1029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39" w14:textId="77777777" w:rsidR="00954515" w:rsidRDefault="0033302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3A" w14:textId="77777777" w:rsidR="00954515" w:rsidRDefault="0033302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954515" w14:paraId="3073844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3C" w14:textId="77777777" w:rsidR="00954515" w:rsidRDefault="00954515">
            <w:pPr>
              <w:spacing w:line="140" w:lineRule="exact"/>
              <w:rPr>
                <w:sz w:val="14"/>
              </w:rPr>
            </w:pPr>
          </w:p>
          <w:p w14:paraId="3073843D" w14:textId="77777777" w:rsidR="00954515" w:rsidRDefault="005A0BC8">
            <w:pPr>
              <w:ind w:left="420"/>
              <w:rPr>
                <w:sz w:val="2"/>
              </w:rPr>
            </w:pPr>
            <w:r>
              <w:pict w14:anchorId="3073860A">
                <v:shape id="_x0000_i1030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3E" w14:textId="77777777" w:rsidR="00954515" w:rsidRDefault="0033302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3F" w14:textId="77777777" w:rsidR="00954515" w:rsidRDefault="0033302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954515" w14:paraId="3073844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41" w14:textId="77777777" w:rsidR="00954515" w:rsidRDefault="00954515">
            <w:pPr>
              <w:spacing w:line="140" w:lineRule="exact"/>
              <w:rPr>
                <w:sz w:val="14"/>
              </w:rPr>
            </w:pPr>
          </w:p>
          <w:p w14:paraId="30738442" w14:textId="77777777" w:rsidR="00954515" w:rsidRDefault="005A0BC8">
            <w:pPr>
              <w:ind w:left="420"/>
              <w:rPr>
                <w:sz w:val="2"/>
              </w:rPr>
            </w:pPr>
            <w:r>
              <w:pict w14:anchorId="3073860B">
                <v:shape id="_x0000_i1031" type="#_x0000_t75" style="width:18pt;height:18pt">
                  <v:imagedata r:id="rId16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43" w14:textId="77777777" w:rsidR="00954515" w:rsidRDefault="0033302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44" w14:textId="77777777" w:rsidR="00954515" w:rsidRDefault="0033302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954515" w14:paraId="3073844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46" w14:textId="77777777" w:rsidR="00954515" w:rsidRDefault="00954515">
            <w:pPr>
              <w:spacing w:line="140" w:lineRule="exact"/>
              <w:rPr>
                <w:sz w:val="14"/>
              </w:rPr>
            </w:pPr>
          </w:p>
          <w:p w14:paraId="30738447" w14:textId="77777777" w:rsidR="00954515" w:rsidRDefault="005A0BC8">
            <w:pPr>
              <w:ind w:left="420"/>
              <w:rPr>
                <w:sz w:val="2"/>
              </w:rPr>
            </w:pPr>
            <w:r>
              <w:pict w14:anchorId="3073860C">
                <v:shape id="_x0000_i1032" type="#_x0000_t75" style="width:18pt;height:18pt">
                  <v:imagedata r:id="rId1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48" w14:textId="77777777" w:rsidR="00954515" w:rsidRDefault="0033302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49" w14:textId="77777777" w:rsidR="00954515" w:rsidRDefault="0033302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954515" w14:paraId="3073844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4B" w14:textId="77777777" w:rsidR="00954515" w:rsidRDefault="00954515">
            <w:pPr>
              <w:spacing w:line="180" w:lineRule="exact"/>
              <w:rPr>
                <w:sz w:val="18"/>
              </w:rPr>
            </w:pPr>
          </w:p>
          <w:p w14:paraId="3073844C" w14:textId="77777777" w:rsidR="00954515" w:rsidRDefault="005A0BC8">
            <w:pPr>
              <w:ind w:left="420"/>
              <w:rPr>
                <w:sz w:val="2"/>
              </w:rPr>
            </w:pPr>
            <w:r>
              <w:pict w14:anchorId="3073860D">
                <v:shape id="_x0000_i1033" type="#_x0000_t75" style="width:18pt;height:12.75pt">
                  <v:imagedata r:id="rId18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4D" w14:textId="77777777" w:rsidR="00954515" w:rsidRDefault="0033302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4E" w14:textId="77777777" w:rsidR="00954515" w:rsidRDefault="0033302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954515" w14:paraId="3073845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50" w14:textId="77777777" w:rsidR="00954515" w:rsidRDefault="00954515">
            <w:pPr>
              <w:spacing w:line="140" w:lineRule="exact"/>
              <w:rPr>
                <w:sz w:val="14"/>
              </w:rPr>
            </w:pPr>
          </w:p>
          <w:p w14:paraId="30738451" w14:textId="77777777" w:rsidR="00954515" w:rsidRDefault="005A0BC8">
            <w:pPr>
              <w:ind w:left="420"/>
              <w:rPr>
                <w:sz w:val="2"/>
              </w:rPr>
            </w:pPr>
            <w:r>
              <w:pict w14:anchorId="3073860E">
                <v:shape id="_x0000_i1034" type="#_x0000_t75" style="width:18pt;height:18pt">
                  <v:imagedata r:id="rId1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52" w14:textId="77777777" w:rsidR="00954515" w:rsidRDefault="0033302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53" w14:textId="77777777" w:rsidR="00954515" w:rsidRDefault="0033302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954515" w14:paraId="3073845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55" w14:textId="77777777" w:rsidR="00954515" w:rsidRDefault="00954515">
            <w:pPr>
              <w:spacing w:line="140" w:lineRule="exact"/>
              <w:rPr>
                <w:sz w:val="14"/>
              </w:rPr>
            </w:pPr>
          </w:p>
          <w:p w14:paraId="30738456" w14:textId="77777777" w:rsidR="00954515" w:rsidRDefault="005A0BC8">
            <w:pPr>
              <w:ind w:left="420"/>
              <w:rPr>
                <w:sz w:val="2"/>
              </w:rPr>
            </w:pPr>
            <w:r>
              <w:pict w14:anchorId="3073860F">
                <v:shape id="_x0000_i1035" type="#_x0000_t75" style="width:18pt;height:18pt">
                  <v:imagedata r:id="rId2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57" w14:textId="77777777" w:rsidR="00954515" w:rsidRDefault="00333026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58" w14:textId="77777777" w:rsidR="00954515" w:rsidRDefault="0033302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3073845A" w14:textId="77777777" w:rsidR="00954515" w:rsidRDefault="00954515">
      <w:pPr>
        <w:sectPr w:rsidR="00954515">
          <w:pgSz w:w="11900" w:h="16840"/>
          <w:pgMar w:top="1440" w:right="1160" w:bottom="1440" w:left="1140" w:header="1440" w:footer="1440" w:gutter="0"/>
          <w:cols w:space="708"/>
        </w:sectPr>
      </w:pPr>
    </w:p>
    <w:p w14:paraId="3073845B" w14:textId="77777777" w:rsidR="00954515" w:rsidRDefault="0033302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3073845C" w14:textId="77777777" w:rsidR="00954515" w:rsidRDefault="00954515">
      <w:pPr>
        <w:spacing w:after="80" w:line="240" w:lineRule="exact"/>
      </w:pPr>
    </w:p>
    <w:p w14:paraId="7099F81B" w14:textId="1A5DCF15" w:rsidR="001C764C" w:rsidRDefault="00333026">
      <w:pPr>
        <w:pStyle w:val="TOC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31979450" w:history="1">
        <w:r w:rsidR="001C764C" w:rsidRPr="009202E1">
          <w:rPr>
            <w:rStyle w:val="Hyperlink"/>
            <w:rFonts w:ascii="Trebuchet MS" w:eastAsia="Trebuchet MS" w:hAnsi="Trebuchet MS" w:cs="Trebuchet MS"/>
            <w:noProof/>
            <w:lang w:val="fr-FR"/>
          </w:rPr>
          <w:t>1 - Identification de l'acheteur</w:t>
        </w:r>
        <w:r w:rsidR="001C764C">
          <w:rPr>
            <w:noProof/>
          </w:rPr>
          <w:tab/>
        </w:r>
        <w:r w:rsidR="001C764C">
          <w:rPr>
            <w:noProof/>
          </w:rPr>
          <w:fldChar w:fldCharType="begin"/>
        </w:r>
        <w:r w:rsidR="001C764C">
          <w:rPr>
            <w:noProof/>
          </w:rPr>
          <w:instrText xml:space="preserve"> PAGEREF _Toc231979450 \h </w:instrText>
        </w:r>
        <w:r w:rsidR="001C764C">
          <w:rPr>
            <w:noProof/>
          </w:rPr>
        </w:r>
        <w:r w:rsidR="001C764C">
          <w:rPr>
            <w:noProof/>
          </w:rPr>
          <w:fldChar w:fldCharType="separate"/>
        </w:r>
        <w:r w:rsidR="00CB3203">
          <w:rPr>
            <w:noProof/>
          </w:rPr>
          <w:t>4</w:t>
        </w:r>
        <w:r w:rsidR="001C764C">
          <w:rPr>
            <w:noProof/>
          </w:rPr>
          <w:fldChar w:fldCharType="end"/>
        </w:r>
      </w:hyperlink>
    </w:p>
    <w:p w14:paraId="5DD018B2" w14:textId="338596D2" w:rsidR="001C764C" w:rsidRDefault="001C764C">
      <w:pPr>
        <w:pStyle w:val="TOC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1979451" w:history="1">
        <w:r w:rsidRPr="009202E1">
          <w:rPr>
            <w:rStyle w:val="Hyperlink"/>
            <w:rFonts w:ascii="Trebuchet MS" w:eastAsia="Trebuchet MS" w:hAnsi="Trebuchet MS" w:cs="Trebuchet MS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_Toc231979451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CB3203"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13504C4B" w14:textId="0D1D8679" w:rsidR="001C764C" w:rsidRDefault="001C764C">
      <w:pPr>
        <w:pStyle w:val="TOC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1979452" w:history="1">
        <w:r w:rsidRPr="009202E1">
          <w:rPr>
            <w:rStyle w:val="Hyperlink"/>
            <w:rFonts w:ascii="Trebuchet MS" w:eastAsia="Trebuchet MS" w:hAnsi="Trebuchet MS" w:cs="Trebuchet MS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_Toc231979452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CB3203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0A8B94BE" w14:textId="1B3908EE" w:rsidR="001C764C" w:rsidRDefault="001C764C">
      <w:pPr>
        <w:pStyle w:val="TOC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1979453" w:history="1">
        <w:r w:rsidRPr="009202E1">
          <w:rPr>
            <w:rStyle w:val="Hyperlink"/>
            <w:rFonts w:ascii="Trebuchet MS" w:eastAsia="Trebuchet MS" w:hAnsi="Trebuchet MS" w:cs="Trebuchet MS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_Toc231979453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CB3203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27D5F90B" w14:textId="1DCC8804" w:rsidR="001C764C" w:rsidRDefault="001C764C">
      <w:pPr>
        <w:pStyle w:val="TOC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1979454" w:history="1">
        <w:r w:rsidRPr="009202E1">
          <w:rPr>
            <w:rStyle w:val="Hyperlink"/>
            <w:rFonts w:ascii="Trebuchet MS" w:eastAsia="Trebuchet MS" w:hAnsi="Trebuchet MS" w:cs="Trebuchet MS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_Toc231979454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CB3203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6BFE16D" w14:textId="473D5545" w:rsidR="001C764C" w:rsidRDefault="001C764C">
      <w:pPr>
        <w:pStyle w:val="TOC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1979455" w:history="1">
        <w:r w:rsidRPr="009202E1">
          <w:rPr>
            <w:rStyle w:val="Hyperlink"/>
            <w:rFonts w:ascii="Trebuchet MS" w:eastAsia="Trebuchet MS" w:hAnsi="Trebuchet MS" w:cs="Trebuchet MS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_Toc231979455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CB3203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A3808E9" w14:textId="05710549" w:rsidR="001C764C" w:rsidRDefault="001C764C">
      <w:pPr>
        <w:pStyle w:val="TOC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1979456" w:history="1">
        <w:r w:rsidRPr="009202E1">
          <w:rPr>
            <w:rStyle w:val="Hyperlink"/>
            <w:rFonts w:ascii="Trebuchet MS" w:eastAsia="Trebuchet MS" w:hAnsi="Trebuchet MS" w:cs="Trebuchet MS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_Toc231979456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CB3203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2BAA536" w14:textId="65F6317B" w:rsidR="001C764C" w:rsidRDefault="001C764C">
      <w:pPr>
        <w:pStyle w:val="TOC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1979457" w:history="1">
        <w:r w:rsidRPr="009202E1">
          <w:rPr>
            <w:rStyle w:val="Hyperlink"/>
            <w:rFonts w:ascii="Trebuchet MS" w:eastAsia="Trebuchet MS" w:hAnsi="Trebuchet MS" w:cs="Trebuchet MS"/>
            <w:noProof/>
            <w:lang w:val="fr-FR"/>
          </w:rPr>
          <w:t>5 - Durée de l'accord-cadre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_Toc231979457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CB3203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D610F43" w14:textId="7B4B3477" w:rsidR="001C764C" w:rsidRDefault="001C764C">
      <w:pPr>
        <w:pStyle w:val="TOC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1979458" w:history="1">
        <w:r w:rsidRPr="009202E1">
          <w:rPr>
            <w:rStyle w:val="Hyperlink"/>
            <w:rFonts w:ascii="Trebuchet MS" w:eastAsia="Trebuchet MS" w:hAnsi="Trebuchet MS" w:cs="Trebuchet MS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_Toc231979458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CB3203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F9366EB" w14:textId="2A1F14E6" w:rsidR="001C764C" w:rsidRDefault="001C764C">
      <w:pPr>
        <w:pStyle w:val="TOC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1979459" w:history="1">
        <w:r w:rsidRPr="009202E1">
          <w:rPr>
            <w:rStyle w:val="Hyperlink"/>
            <w:rFonts w:ascii="Trebuchet MS" w:eastAsia="Trebuchet MS" w:hAnsi="Trebuchet MS" w:cs="Trebuchet MS"/>
            <w:noProof/>
            <w:lang w:val="fr-FR"/>
          </w:rPr>
          <w:t>7 -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_Toc231979459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CB3203"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24DFF64D" w14:textId="6E1BDC4A" w:rsidR="001C764C" w:rsidRDefault="001C764C">
      <w:pPr>
        <w:pStyle w:val="TOC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1979460" w:history="1">
        <w:r w:rsidRPr="009202E1">
          <w:rPr>
            <w:rStyle w:val="Hyperlink"/>
            <w:rFonts w:ascii="Trebuchet MS" w:eastAsia="Trebuchet MS" w:hAnsi="Trebuchet MS" w:cs="Trebuchet MS"/>
            <w:noProof/>
            <w:lang w:val="fr-FR"/>
          </w:rPr>
          <w:t>8 -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_Toc231979460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CB3203"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3EF8B2E7" w14:textId="2BA0C18B" w:rsidR="001C764C" w:rsidRDefault="001C764C">
      <w:pPr>
        <w:pStyle w:val="TOC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1979461" w:history="1">
        <w:r w:rsidRPr="009202E1">
          <w:rPr>
            <w:rStyle w:val="Hyperlink"/>
            <w:rFonts w:ascii="Trebuchet MS" w:eastAsia="Trebuchet MS" w:hAnsi="Trebuchet MS" w:cs="Trebuchet MS"/>
            <w:noProof/>
            <w:lang w:val="fr-FR"/>
          </w:rPr>
          <w:t>9 -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_Toc231979461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CB3203"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65F413F8" w14:textId="60A2C4AB" w:rsidR="001C764C" w:rsidRDefault="001C764C">
      <w:pPr>
        <w:pStyle w:val="TOC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1979462" w:history="1">
        <w:r w:rsidRPr="009202E1">
          <w:rPr>
            <w:rStyle w:val="Hyperlink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_Toc231979462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CB3203"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3073846A" w14:textId="5FAEF8F1" w:rsidR="00954515" w:rsidRDefault="00333026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954515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3073846B" w14:textId="77777777" w:rsidR="00954515" w:rsidRDefault="00333026">
      <w:pPr>
        <w:pStyle w:val="Heading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2"/>
      <w:bookmarkStart w:id="1" w:name="_Toc231979450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t>1 - Identification de l'acheteur</w:t>
      </w:r>
      <w:bookmarkEnd w:id="1"/>
    </w:p>
    <w:p w14:paraId="3073846C" w14:textId="77777777" w:rsidR="00954515" w:rsidRDefault="00333026">
      <w:pPr>
        <w:spacing w:line="60" w:lineRule="exact"/>
        <w:rPr>
          <w:sz w:val="6"/>
        </w:rPr>
      </w:pPr>
      <w:r>
        <w:t xml:space="preserve"> </w:t>
      </w:r>
    </w:p>
    <w:p w14:paraId="3073846D" w14:textId="77777777" w:rsidR="00954515" w:rsidRDefault="0033302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COMMUNAUTE D'AGGLOMERATION DU PAYS NORD MARTINIQUE</w:t>
      </w:r>
    </w:p>
    <w:p w14:paraId="3073846E" w14:textId="77777777" w:rsidR="00954515" w:rsidRDefault="0033302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</w:t>
      </w:r>
    </w:p>
    <w:p w14:paraId="3073846F" w14:textId="77777777" w:rsidR="00954515" w:rsidRDefault="0033302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Le Trésorier de TRINITE,</w:t>
      </w:r>
    </w:p>
    <w:p w14:paraId="30738470" w14:textId="77777777" w:rsidR="00954515" w:rsidRDefault="00333026">
      <w:pPr>
        <w:pStyle w:val="Heading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3"/>
      <w:bookmarkStart w:id="3" w:name="_Toc231979451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du co-contractant</w:t>
      </w:r>
      <w:bookmarkEnd w:id="3"/>
    </w:p>
    <w:p w14:paraId="30738471" w14:textId="77777777" w:rsidR="00954515" w:rsidRDefault="00333026">
      <w:pPr>
        <w:spacing w:line="60" w:lineRule="exact"/>
        <w:rPr>
          <w:sz w:val="6"/>
        </w:rPr>
      </w:pPr>
      <w:r>
        <w:t xml:space="preserve"> </w:t>
      </w:r>
    </w:p>
    <w:p w14:paraId="30738472" w14:textId="77777777" w:rsidR="00954515" w:rsidRDefault="0033302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54515" w14:paraId="3073847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73" w14:textId="77777777" w:rsidR="00954515" w:rsidRDefault="005A0BC8">
            <w:pPr>
              <w:rPr>
                <w:sz w:val="2"/>
              </w:rPr>
            </w:pPr>
            <w:r>
              <w:pict w14:anchorId="30738610">
                <v:shape id="_x0000_i1036" type="#_x0000_t75" style="width:12pt;height:12pt">
                  <v:imagedata r:id="rId2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74" w14:textId="77777777" w:rsidR="00954515" w:rsidRDefault="0095451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75" w14:textId="77777777" w:rsidR="00954515" w:rsidRDefault="0033302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954515" w14:paraId="3073847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77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78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47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7A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7B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073847D" w14:textId="77777777" w:rsidR="00954515" w:rsidRDefault="00333026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54515" w14:paraId="3073848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7E" w14:textId="77777777" w:rsidR="00954515" w:rsidRDefault="005A0BC8">
            <w:pPr>
              <w:rPr>
                <w:sz w:val="2"/>
              </w:rPr>
            </w:pPr>
            <w:r>
              <w:pict w14:anchorId="30738611">
                <v:shape id="_x0000_i1037" type="#_x0000_t75" style="width:12pt;height:12pt">
                  <v:imagedata r:id="rId2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7F" w14:textId="77777777" w:rsidR="00954515" w:rsidRDefault="0095451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80" w14:textId="77777777" w:rsidR="00954515" w:rsidRDefault="0033302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954515" w14:paraId="30738484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82" w14:textId="77777777" w:rsidR="00954515" w:rsidRDefault="003330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83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48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85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86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48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88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89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48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8B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8C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49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8E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8F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49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91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92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496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94" w14:textId="77777777" w:rsidR="00954515" w:rsidRDefault="003330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95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0738497" w14:textId="77777777" w:rsidR="00954515" w:rsidRDefault="00333026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54515" w14:paraId="3073849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98" w14:textId="77777777" w:rsidR="00954515" w:rsidRDefault="005A0BC8">
            <w:pPr>
              <w:rPr>
                <w:sz w:val="2"/>
              </w:rPr>
            </w:pPr>
            <w:r>
              <w:pict w14:anchorId="30738612">
                <v:shape id="_x0000_i1038" type="#_x0000_t75" style="width:12pt;height:12pt">
                  <v:imagedata r:id="rId2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99" w14:textId="77777777" w:rsidR="00954515" w:rsidRDefault="0095451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9A" w14:textId="77777777" w:rsidR="00954515" w:rsidRDefault="0033302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954515" w14:paraId="3073849E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9C" w14:textId="77777777" w:rsidR="00954515" w:rsidRDefault="003330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9D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4A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9F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A0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4A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A2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A3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4A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A5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A6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4A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A8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A9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4A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AB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AC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07384AE" w14:textId="77777777" w:rsidR="00954515" w:rsidRDefault="00333026">
      <w:pPr>
        <w:spacing w:line="240" w:lineRule="exact"/>
        <w:sectPr w:rsidR="00954515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54515" w14:paraId="307384B1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AF" w14:textId="77777777" w:rsidR="00954515" w:rsidRDefault="003330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B0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07384B2" w14:textId="77777777" w:rsidR="00954515" w:rsidRDefault="00333026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54515" w14:paraId="307384B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B3" w14:textId="77777777" w:rsidR="00954515" w:rsidRDefault="005A0BC8">
            <w:pPr>
              <w:rPr>
                <w:sz w:val="2"/>
              </w:rPr>
            </w:pPr>
            <w:r>
              <w:pict w14:anchorId="30738613">
                <v:shape id="_x0000_i1039" type="#_x0000_t75" style="width:12pt;height:12pt">
                  <v:imagedata r:id="rId2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B4" w14:textId="77777777" w:rsidR="00954515" w:rsidRDefault="0095451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B5" w14:textId="77777777" w:rsidR="00954515" w:rsidRDefault="0033302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954515" w14:paraId="307384B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B7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B8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4B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BA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BB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07384BD" w14:textId="77777777" w:rsidR="00954515" w:rsidRDefault="00333026">
      <w:pPr>
        <w:spacing w:after="240" w:line="100" w:lineRule="exact"/>
        <w:rPr>
          <w:sz w:val="10"/>
        </w:rPr>
      </w:pPr>
      <w:r>
        <w:t xml:space="preserve"> </w:t>
      </w:r>
    </w:p>
    <w:p w14:paraId="307384BE" w14:textId="77777777" w:rsidR="00954515" w:rsidRDefault="0033302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07384BF" w14:textId="77777777" w:rsidR="00954515" w:rsidRDefault="0095451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54515" w14:paraId="307384C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C0" w14:textId="77777777" w:rsidR="00954515" w:rsidRDefault="005A0BC8">
            <w:pPr>
              <w:rPr>
                <w:sz w:val="2"/>
              </w:rPr>
            </w:pPr>
            <w:r>
              <w:pict w14:anchorId="30738614">
                <v:shape id="_x0000_i1040" type="#_x0000_t75" style="width:12pt;height:12pt">
                  <v:imagedata r:id="rId2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C1" w14:textId="77777777" w:rsidR="00954515" w:rsidRDefault="0095451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C2" w14:textId="77777777" w:rsidR="00954515" w:rsidRDefault="0033302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307384C4" w14:textId="77777777" w:rsidR="00954515" w:rsidRDefault="0033302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54515" w14:paraId="307384C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C5" w14:textId="77777777" w:rsidR="00954515" w:rsidRDefault="005A0BC8">
            <w:pPr>
              <w:rPr>
                <w:sz w:val="2"/>
              </w:rPr>
            </w:pPr>
            <w:r>
              <w:pict w14:anchorId="30738615">
                <v:shape id="_x0000_i1041" type="#_x0000_t75" style="width:12pt;height:12pt">
                  <v:imagedata r:id="rId2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C6" w14:textId="77777777" w:rsidR="00954515" w:rsidRDefault="0095451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C7" w14:textId="77777777" w:rsidR="00954515" w:rsidRDefault="0033302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307384C9" w14:textId="77777777" w:rsidR="00954515" w:rsidRDefault="0033302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54515" w14:paraId="307384C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CA" w14:textId="77777777" w:rsidR="00954515" w:rsidRDefault="005A0BC8">
            <w:pPr>
              <w:rPr>
                <w:sz w:val="2"/>
              </w:rPr>
            </w:pPr>
            <w:r>
              <w:pict w14:anchorId="30738616">
                <v:shape id="_x0000_i1042" type="#_x0000_t75" style="width:12pt;height:12pt">
                  <v:imagedata r:id="rId2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CB" w14:textId="77777777" w:rsidR="00954515" w:rsidRDefault="0095451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4CC" w14:textId="77777777" w:rsidR="00954515" w:rsidRDefault="0033302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307384CE" w14:textId="77777777" w:rsidR="00954515" w:rsidRDefault="00333026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54515" w14:paraId="307384D1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CF" w14:textId="77777777" w:rsidR="00954515" w:rsidRDefault="003330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D0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4D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D2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D3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4D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D5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D6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4D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D8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D9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4D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DB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DC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4E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DE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DF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4E3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E1" w14:textId="77777777" w:rsidR="00954515" w:rsidRDefault="003330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4E2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07384E4" w14:textId="77777777" w:rsidR="00954515" w:rsidRDefault="00333026">
      <w:pPr>
        <w:spacing w:after="240" w:line="100" w:lineRule="exact"/>
        <w:rPr>
          <w:sz w:val="10"/>
        </w:rPr>
      </w:pPr>
      <w:r>
        <w:t xml:space="preserve"> </w:t>
      </w:r>
    </w:p>
    <w:p w14:paraId="307384E5" w14:textId="77777777" w:rsidR="00954515" w:rsidRDefault="0033302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307384E6" w14:textId="77777777" w:rsidR="00954515" w:rsidRDefault="0095451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07384E7" w14:textId="77777777" w:rsidR="00954515" w:rsidRDefault="0033302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307384E8" w14:textId="77777777" w:rsidR="00954515" w:rsidRDefault="0033302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4 mois à compter de la date limite de réception des offres fixée par le règlement de la consultation.</w:t>
      </w:r>
    </w:p>
    <w:p w14:paraId="307384E9" w14:textId="77777777" w:rsidR="00954515" w:rsidRDefault="00333026">
      <w:pPr>
        <w:pStyle w:val="Heading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4"/>
      <w:bookmarkStart w:id="5" w:name="_Toc231979452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Dispositions générales</w:t>
      </w:r>
      <w:bookmarkEnd w:id="5"/>
    </w:p>
    <w:p w14:paraId="307384EA" w14:textId="77777777" w:rsidR="00954515" w:rsidRDefault="00333026">
      <w:pPr>
        <w:spacing w:line="60" w:lineRule="exact"/>
        <w:rPr>
          <w:sz w:val="6"/>
        </w:rPr>
      </w:pPr>
      <w:r>
        <w:t xml:space="preserve"> </w:t>
      </w:r>
    </w:p>
    <w:p w14:paraId="307384EB" w14:textId="77777777" w:rsidR="00954515" w:rsidRDefault="00333026">
      <w:pPr>
        <w:pStyle w:val="Heading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3197945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307384EC" w14:textId="77777777" w:rsidR="00954515" w:rsidRDefault="00333026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07384ED" w14:textId="21B6ECC6" w:rsidR="00954515" w:rsidRDefault="00333026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Prestations de service curage de VRD à la ZAC du Bac, commune de Trinité</w:t>
      </w:r>
      <w:r w:rsidR="007A16DD">
        <w:rPr>
          <w:color w:val="000000"/>
          <w:lang w:val="fr-FR"/>
        </w:rPr>
        <w:t xml:space="preserve"> (Relance 2024/077/S).</w:t>
      </w:r>
    </w:p>
    <w:p w14:paraId="307384EE" w14:textId="77777777" w:rsidR="00954515" w:rsidRDefault="00954515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16B468A4" w14:textId="77777777" w:rsidR="007A16DD" w:rsidRDefault="00333026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prestation se compose de deux passages effectués sur une durée de 14 mois.</w:t>
      </w:r>
    </w:p>
    <w:p w14:paraId="307384EF" w14:textId="6349865C" w:rsidR="00954515" w:rsidRDefault="00333026">
      <w:pPr>
        <w:pStyle w:val="ParagrapheIndent2"/>
        <w:spacing w:line="232" w:lineRule="exact"/>
        <w:jc w:val="both"/>
        <w:rPr>
          <w:color w:val="000000"/>
          <w:lang w:val="fr-FR"/>
        </w:rPr>
        <w:sectPr w:rsidR="00954515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307384F0" w14:textId="77777777" w:rsidR="00954515" w:rsidRDefault="00333026">
      <w:pPr>
        <w:pStyle w:val="Heading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3197945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9"/>
    </w:p>
    <w:p w14:paraId="307384F1" w14:textId="77777777" w:rsidR="00954515" w:rsidRDefault="00333026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307384F2" w14:textId="77777777" w:rsidR="00954515" w:rsidRDefault="00333026">
      <w:pPr>
        <w:pStyle w:val="Heading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3197945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307384F3" w14:textId="77777777" w:rsidR="00954515" w:rsidRDefault="00333026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307384F4" w14:textId="77777777" w:rsidR="00954515" w:rsidRDefault="00333026">
      <w:pPr>
        <w:pStyle w:val="Heading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2" w:name="ArtL1_AE-3-A5"/>
      <w:bookmarkStart w:id="13" w:name="_Toc231979456"/>
      <w:bookmarkEnd w:id="12"/>
      <w:r>
        <w:rPr>
          <w:rFonts w:ascii="Trebuchet MS" w:eastAsia="Trebuchet MS" w:hAnsi="Trebuchet MS" w:cs="Trebuchet MS"/>
          <w:color w:val="FFFFFF"/>
          <w:sz w:val="28"/>
          <w:lang w:val="fr-FR"/>
        </w:rPr>
        <w:t>4 - Prix</w:t>
      </w:r>
      <w:bookmarkEnd w:id="13"/>
    </w:p>
    <w:p w14:paraId="307384F5" w14:textId="77777777" w:rsidR="00954515" w:rsidRDefault="00333026">
      <w:pPr>
        <w:spacing w:line="60" w:lineRule="exact"/>
        <w:rPr>
          <w:sz w:val="6"/>
        </w:rPr>
      </w:pPr>
      <w:r>
        <w:t xml:space="preserve"> </w:t>
      </w:r>
    </w:p>
    <w:p w14:paraId="307384F6" w14:textId="77777777" w:rsidR="00954515" w:rsidRDefault="0033302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307384F7" w14:textId="77777777" w:rsidR="00954515" w:rsidRDefault="0033302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de l'accord-cadre est défini(e) comme suit :</w:t>
      </w:r>
    </w:p>
    <w:p w14:paraId="49A05E89" w14:textId="77777777" w:rsidR="00C12258" w:rsidRDefault="00C12258" w:rsidP="00C1225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3500" w:type="dxa"/>
        <w:tblLayout w:type="fixed"/>
        <w:tblLook w:val="04A0" w:firstRow="1" w:lastRow="0" w:firstColumn="1" w:lastColumn="0" w:noHBand="0" w:noVBand="1"/>
      </w:tblPr>
      <w:tblGrid>
        <w:gridCol w:w="2600"/>
      </w:tblGrid>
      <w:tr w:rsidR="00C12258" w14:paraId="41AF5532" w14:textId="77777777">
        <w:trPr>
          <w:trHeight w:val="292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78C55" w14:textId="77777777" w:rsidR="00C12258" w:rsidRDefault="00C12258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 total (14 mois)</w:t>
            </w:r>
          </w:p>
        </w:tc>
      </w:tr>
      <w:tr w:rsidR="00C12258" w14:paraId="67307E6B" w14:textId="77777777">
        <w:trPr>
          <w:trHeight w:val="346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44177" w14:textId="77777777" w:rsidR="00C12258" w:rsidRDefault="00C1225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60 000,00 €</w:t>
            </w:r>
          </w:p>
        </w:tc>
      </w:tr>
    </w:tbl>
    <w:p w14:paraId="30738502" w14:textId="4DC57A67" w:rsidR="00954515" w:rsidRDefault="00954515">
      <w:pPr>
        <w:spacing w:after="400" w:line="240" w:lineRule="exact"/>
      </w:pPr>
    </w:p>
    <w:p w14:paraId="30738503" w14:textId="77777777" w:rsidR="00954515" w:rsidRDefault="00333026">
      <w:pPr>
        <w:pStyle w:val="Heading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7"/>
      <w:bookmarkStart w:id="15" w:name="_Toc231979457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Durée de l'accord-cadre</w:t>
      </w:r>
      <w:bookmarkEnd w:id="15"/>
    </w:p>
    <w:p w14:paraId="7D3D0B07" w14:textId="77777777" w:rsidR="00976D26" w:rsidRDefault="00976D26">
      <w:pPr>
        <w:spacing w:line="60" w:lineRule="exact"/>
      </w:pPr>
    </w:p>
    <w:p w14:paraId="1E8EA1EE" w14:textId="77777777" w:rsidR="00976D26" w:rsidRDefault="00976D26">
      <w:pPr>
        <w:spacing w:line="60" w:lineRule="exact"/>
      </w:pPr>
    </w:p>
    <w:p w14:paraId="13CE9656" w14:textId="77777777" w:rsidR="00976D26" w:rsidRDefault="00976D26">
      <w:pPr>
        <w:spacing w:line="60" w:lineRule="exact"/>
      </w:pPr>
    </w:p>
    <w:p w14:paraId="3CF9F963" w14:textId="77777777" w:rsidR="00976D26" w:rsidRDefault="00976D26">
      <w:pPr>
        <w:spacing w:line="60" w:lineRule="exact"/>
      </w:pPr>
    </w:p>
    <w:p w14:paraId="60E505D2" w14:textId="77777777" w:rsidR="00976D26" w:rsidRDefault="00976D26" w:rsidP="00976D2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CCP.</w:t>
      </w:r>
    </w:p>
    <w:p w14:paraId="4D1D308A" w14:textId="77777777" w:rsidR="00976D26" w:rsidRPr="00C6747B" w:rsidRDefault="00976D26" w:rsidP="00976D26">
      <w:pPr>
        <w:ind w:lef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C6747B">
        <w:rPr>
          <w:rFonts w:ascii="Trebuchet MS" w:eastAsia="Trebuchet MS" w:hAnsi="Trebuchet MS" w:cs="Trebuchet MS"/>
          <w:color w:val="000000"/>
          <w:sz w:val="20"/>
          <w:lang w:val="fr-FR"/>
        </w:rPr>
        <w:t>Le délai d’exécution de chaque passage   est laissé à l’initiative du candidat, toutefois la durée ne devra pas excéder 2 mois.</w:t>
      </w:r>
    </w:p>
    <w:p w14:paraId="73DC0382" w14:textId="77777777" w:rsidR="00976D26" w:rsidRPr="00C6747B" w:rsidRDefault="00976D26" w:rsidP="00976D26">
      <w:pPr>
        <w:ind w:lef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5A7F8936" w14:textId="77777777" w:rsidR="00976D26" w:rsidRPr="00C6747B" w:rsidRDefault="00976D26" w:rsidP="00976D26">
      <w:pPr>
        <w:ind w:lef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C6747B">
        <w:rPr>
          <w:rFonts w:ascii="Trebuchet MS" w:eastAsia="Trebuchet MS" w:hAnsi="Trebuchet MS" w:cs="Trebuchet MS"/>
          <w:color w:val="000000"/>
          <w:sz w:val="20"/>
          <w:lang w:val="fr-FR"/>
        </w:rPr>
        <w:t>Le délai d’exécution du passage 1 est le suivant :  ………………………………….</w:t>
      </w:r>
    </w:p>
    <w:p w14:paraId="69BFC78A" w14:textId="77777777" w:rsidR="00976D26" w:rsidRPr="00C6747B" w:rsidRDefault="00976D26" w:rsidP="00976D26">
      <w:pPr>
        <w:ind w:lef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C6747B">
        <w:rPr>
          <w:rFonts w:ascii="Trebuchet MS" w:eastAsia="Trebuchet MS" w:hAnsi="Trebuchet MS" w:cs="Trebuchet MS"/>
          <w:color w:val="000000"/>
          <w:sz w:val="20"/>
          <w:lang w:val="fr-FR"/>
        </w:rPr>
        <w:t>Le délai d’exécution du passage 2 est le suivant :  ………………………………….</w:t>
      </w:r>
    </w:p>
    <w:p w14:paraId="7D56DAB0" w14:textId="77777777" w:rsidR="00976D26" w:rsidRPr="00C6747B" w:rsidRDefault="00976D26" w:rsidP="00976D26">
      <w:pPr>
        <w:ind w:lef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08107ED0" w14:textId="77777777" w:rsidR="00976D26" w:rsidRPr="00C6747B" w:rsidRDefault="00976D26" w:rsidP="00976D26">
      <w:pPr>
        <w:ind w:lef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C6747B">
        <w:rPr>
          <w:rFonts w:ascii="Trebuchet MS" w:eastAsia="Trebuchet MS" w:hAnsi="Trebuchet MS" w:cs="Trebuchet MS"/>
          <w:color w:val="000000"/>
          <w:sz w:val="20"/>
          <w:lang w:val="fr-FR"/>
        </w:rPr>
        <w:t>L’exécution de chacun des deux passages débute à compter de la notification de l’ordre de service de démarrage.</w:t>
      </w:r>
    </w:p>
    <w:p w14:paraId="40FAEACA" w14:textId="77777777" w:rsidR="00976D26" w:rsidRDefault="00976D26">
      <w:pPr>
        <w:spacing w:line="60" w:lineRule="exact"/>
      </w:pPr>
    </w:p>
    <w:p w14:paraId="38E1279B" w14:textId="77777777" w:rsidR="00976D26" w:rsidRDefault="00976D26">
      <w:pPr>
        <w:spacing w:line="60" w:lineRule="exact"/>
      </w:pPr>
    </w:p>
    <w:p w14:paraId="4C98F369" w14:textId="77777777" w:rsidR="00976D26" w:rsidRDefault="00976D26">
      <w:pPr>
        <w:spacing w:line="60" w:lineRule="exact"/>
      </w:pPr>
    </w:p>
    <w:p w14:paraId="0DA3D312" w14:textId="77777777" w:rsidR="00976D26" w:rsidRDefault="00976D26">
      <w:pPr>
        <w:spacing w:line="60" w:lineRule="exact"/>
      </w:pPr>
    </w:p>
    <w:p w14:paraId="30738504" w14:textId="22BED2A5" w:rsidR="00954515" w:rsidRDefault="00333026">
      <w:pPr>
        <w:spacing w:line="60" w:lineRule="exact"/>
        <w:rPr>
          <w:sz w:val="6"/>
        </w:rPr>
      </w:pPr>
      <w:r>
        <w:t xml:space="preserve"> </w:t>
      </w:r>
    </w:p>
    <w:p w14:paraId="30738506" w14:textId="77777777" w:rsidR="00954515" w:rsidRDefault="00333026">
      <w:pPr>
        <w:pStyle w:val="Heading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8"/>
      <w:bookmarkStart w:id="17" w:name="_Toc231979458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6 - Paiement</w:t>
      </w:r>
      <w:bookmarkEnd w:id="17"/>
    </w:p>
    <w:p w14:paraId="30738507" w14:textId="77777777" w:rsidR="00954515" w:rsidRDefault="00333026">
      <w:pPr>
        <w:spacing w:line="60" w:lineRule="exact"/>
        <w:rPr>
          <w:sz w:val="6"/>
        </w:rPr>
      </w:pPr>
      <w:r>
        <w:t xml:space="preserve"> </w:t>
      </w:r>
    </w:p>
    <w:p w14:paraId="30738508" w14:textId="77777777" w:rsidR="00954515" w:rsidRDefault="0033302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30738509" w14:textId="77777777" w:rsidR="00954515" w:rsidRDefault="0095451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54515" w14:paraId="3073850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0A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0B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50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0D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0E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51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10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11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51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13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14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51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16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17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51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19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1A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51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1C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1D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52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1F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20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52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22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23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0738525" w14:textId="77777777" w:rsidR="00954515" w:rsidRDefault="00333026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54515" w14:paraId="3073852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26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27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0738529" w14:textId="77777777" w:rsidR="00954515" w:rsidRDefault="00954515">
      <w:pPr>
        <w:sectPr w:rsidR="00954515">
          <w:footerReference w:type="default" r:id="rId24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54515" w14:paraId="307385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2A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2B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5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2D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2E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53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30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31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53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33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34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53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36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37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53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39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3A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53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3C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3D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54515" w14:paraId="3073854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3F" w14:textId="77777777" w:rsidR="00954515" w:rsidRDefault="003330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38540" w14:textId="77777777" w:rsidR="00954515" w:rsidRDefault="0095451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0738542" w14:textId="77777777" w:rsidR="00954515" w:rsidRDefault="00333026">
      <w:pPr>
        <w:spacing w:after="240" w:line="100" w:lineRule="exact"/>
        <w:rPr>
          <w:sz w:val="10"/>
        </w:rPr>
      </w:pPr>
      <w:r>
        <w:t xml:space="preserve"> </w:t>
      </w:r>
    </w:p>
    <w:p w14:paraId="30738543" w14:textId="77777777" w:rsidR="00954515" w:rsidRDefault="0033302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30738544" w14:textId="77777777" w:rsidR="00954515" w:rsidRDefault="0095451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54515" w14:paraId="3073854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45" w14:textId="77777777" w:rsidR="00954515" w:rsidRDefault="005A0BC8">
            <w:pPr>
              <w:rPr>
                <w:sz w:val="2"/>
              </w:rPr>
            </w:pPr>
            <w:r>
              <w:pict w14:anchorId="30738617">
                <v:shape id="_x0000_i1043" type="#_x0000_t75" style="width:12pt;height:12pt">
                  <v:imagedata r:id="rId2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46" w14:textId="77777777" w:rsidR="00954515" w:rsidRDefault="0095451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47" w14:textId="77777777" w:rsidR="00954515" w:rsidRDefault="0033302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0738549" w14:textId="77777777" w:rsidR="00954515" w:rsidRDefault="0033302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54515" w14:paraId="3073854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4A" w14:textId="77777777" w:rsidR="00954515" w:rsidRDefault="005A0BC8">
            <w:pPr>
              <w:rPr>
                <w:sz w:val="2"/>
              </w:rPr>
            </w:pPr>
            <w:r>
              <w:pict w14:anchorId="30738618">
                <v:shape id="_x0000_i1044" type="#_x0000_t75" style="width:12pt;height:12pt">
                  <v:imagedata r:id="rId2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4B" w14:textId="77777777" w:rsidR="00954515" w:rsidRDefault="0095451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4C" w14:textId="77777777" w:rsidR="00954515" w:rsidRDefault="0033302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954515" w14:paraId="30738551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4E" w14:textId="77777777" w:rsidR="00954515" w:rsidRDefault="0095451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4F" w14:textId="77777777" w:rsidR="00954515" w:rsidRDefault="0095451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50" w14:textId="77777777" w:rsidR="00954515" w:rsidRDefault="00954515"/>
        </w:tc>
      </w:tr>
    </w:tbl>
    <w:p w14:paraId="30738552" w14:textId="77777777" w:rsidR="00954515" w:rsidRDefault="0095451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0738553" w14:textId="77777777" w:rsidR="00954515" w:rsidRDefault="0033302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CCP s'appliquent.</w:t>
      </w:r>
    </w:p>
    <w:p w14:paraId="30738554" w14:textId="77777777" w:rsidR="00954515" w:rsidRDefault="00333026">
      <w:pPr>
        <w:pStyle w:val="Heading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9"/>
      <w:bookmarkStart w:id="19" w:name="_Toc231979459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7 - Avance</w:t>
      </w:r>
      <w:bookmarkEnd w:id="19"/>
    </w:p>
    <w:p w14:paraId="30738555" w14:textId="77777777" w:rsidR="00954515" w:rsidRDefault="00333026">
      <w:pPr>
        <w:spacing w:line="60" w:lineRule="exact"/>
        <w:rPr>
          <w:sz w:val="6"/>
        </w:rPr>
      </w:pPr>
      <w:r>
        <w:t xml:space="preserve"> </w:t>
      </w:r>
    </w:p>
    <w:p w14:paraId="30738556" w14:textId="77777777" w:rsidR="00954515" w:rsidRDefault="0033302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30738557" w14:textId="77777777" w:rsidR="00954515" w:rsidRDefault="0095451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54515" w14:paraId="3073855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58" w14:textId="77777777" w:rsidR="00954515" w:rsidRDefault="005A0BC8">
            <w:pPr>
              <w:rPr>
                <w:sz w:val="2"/>
              </w:rPr>
            </w:pPr>
            <w:r>
              <w:pict w14:anchorId="30738619">
                <v:shape id="_x0000_i1045" type="#_x0000_t75" style="width:12pt;height:12pt">
                  <v:imagedata r:id="rId2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59" w14:textId="77777777" w:rsidR="00954515" w:rsidRDefault="0095451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5A" w14:textId="77777777" w:rsidR="00954515" w:rsidRDefault="0033302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3073855C" w14:textId="77777777" w:rsidR="00954515" w:rsidRDefault="0033302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54515" w14:paraId="3073856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5D" w14:textId="77777777" w:rsidR="00954515" w:rsidRDefault="005A0BC8">
            <w:pPr>
              <w:rPr>
                <w:sz w:val="2"/>
              </w:rPr>
            </w:pPr>
            <w:r>
              <w:pict w14:anchorId="3073861A">
                <v:shape id="_x0000_i1046" type="#_x0000_t75" style="width:12pt;height:12pt">
                  <v:imagedata r:id="rId2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5E" w14:textId="77777777" w:rsidR="00954515" w:rsidRDefault="0095451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5F" w14:textId="77777777" w:rsidR="00954515" w:rsidRDefault="0033302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30738561" w14:textId="77777777" w:rsidR="00954515" w:rsidRDefault="0033302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30738562" w14:textId="77777777" w:rsidR="00954515" w:rsidRDefault="00333026">
      <w:pPr>
        <w:pStyle w:val="Heading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11"/>
      <w:bookmarkStart w:id="21" w:name="_Toc231979460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t>8 - Nomenclature(s)</w:t>
      </w:r>
      <w:bookmarkEnd w:id="21"/>
    </w:p>
    <w:p w14:paraId="30738563" w14:textId="77777777" w:rsidR="00954515" w:rsidRDefault="00333026">
      <w:pPr>
        <w:spacing w:line="60" w:lineRule="exact"/>
        <w:rPr>
          <w:sz w:val="6"/>
        </w:rPr>
      </w:pPr>
      <w:r>
        <w:t xml:space="preserve"> </w:t>
      </w:r>
    </w:p>
    <w:p w14:paraId="30738564" w14:textId="77777777" w:rsidR="00954515" w:rsidRDefault="0033302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30738565" w14:textId="77777777" w:rsidR="00954515" w:rsidRDefault="0095451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954515" w14:paraId="30738568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66" w14:textId="77777777" w:rsidR="00954515" w:rsidRDefault="0033302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67" w14:textId="77777777" w:rsidR="00954515" w:rsidRDefault="0033302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954515" w14:paraId="3073856B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69" w14:textId="77777777" w:rsidR="00954515" w:rsidRDefault="00333026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90470000-2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6A" w14:textId="77777777" w:rsidR="00954515" w:rsidRDefault="00333026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curage des égouts</w:t>
            </w:r>
          </w:p>
        </w:tc>
      </w:tr>
    </w:tbl>
    <w:p w14:paraId="3073856C" w14:textId="77777777" w:rsidR="00954515" w:rsidRDefault="00333026">
      <w:pPr>
        <w:spacing w:after="160" w:line="240" w:lineRule="exact"/>
        <w:sectPr w:rsidR="00954515">
          <w:footerReference w:type="default" r:id="rId25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p w14:paraId="3073856D" w14:textId="77777777" w:rsidR="00954515" w:rsidRDefault="00333026">
      <w:pPr>
        <w:pStyle w:val="Heading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14"/>
      <w:bookmarkStart w:id="23" w:name="_Toc231979461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t>9 - Signature</w:t>
      </w:r>
      <w:bookmarkEnd w:id="23"/>
    </w:p>
    <w:p w14:paraId="3073856E" w14:textId="77777777" w:rsidR="00954515" w:rsidRDefault="00333026">
      <w:pPr>
        <w:spacing w:line="60" w:lineRule="exact"/>
        <w:rPr>
          <w:sz w:val="6"/>
        </w:rPr>
      </w:pPr>
      <w:r>
        <w:t xml:space="preserve"> </w:t>
      </w:r>
    </w:p>
    <w:p w14:paraId="3073856F" w14:textId="77777777" w:rsidR="00954515" w:rsidRDefault="0095451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0738570" w14:textId="77777777" w:rsidR="00954515" w:rsidRDefault="0033302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30738571" w14:textId="77777777" w:rsidR="00954515" w:rsidRDefault="0095451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0738572" w14:textId="77777777" w:rsidR="00954515" w:rsidRDefault="0033302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30738573" w14:textId="77777777" w:rsidR="00954515" w:rsidRDefault="0095451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0738574" w14:textId="77777777" w:rsidR="00954515" w:rsidRDefault="0033302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0738575" w14:textId="77777777" w:rsidR="00954515" w:rsidRDefault="0095451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0738576" w14:textId="77777777" w:rsidR="00954515" w:rsidRDefault="0033302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30738577" w14:textId="77777777" w:rsidR="00954515" w:rsidRDefault="0033302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0738578" w14:textId="77777777" w:rsidR="00954515" w:rsidRDefault="0033302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0738579" w14:textId="77777777" w:rsidR="00954515" w:rsidRDefault="0095451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073857A" w14:textId="77777777" w:rsidR="00954515" w:rsidRDefault="0033302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3073857B" w14:textId="77777777" w:rsidR="00954515" w:rsidRDefault="0095451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073857C" w14:textId="77777777" w:rsidR="00954515" w:rsidRDefault="0095451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073857D" w14:textId="77777777" w:rsidR="00954515" w:rsidRDefault="0095451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073857E" w14:textId="77777777" w:rsidR="00954515" w:rsidRDefault="0095451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073857F" w14:textId="77777777" w:rsidR="00954515" w:rsidRDefault="0095451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0738580" w14:textId="77777777" w:rsidR="00954515" w:rsidRDefault="00954515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0738581" w14:textId="77777777" w:rsidR="00954515" w:rsidRDefault="00333026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30738582" w14:textId="77777777" w:rsidR="00954515" w:rsidRDefault="0033302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30738583" w14:textId="77777777" w:rsidR="00954515" w:rsidRDefault="0095451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0738584" w14:textId="77777777" w:rsidR="00954515" w:rsidRDefault="0033302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0738585" w14:textId="77777777" w:rsidR="00954515" w:rsidRDefault="00333026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0738586" w14:textId="77777777" w:rsidR="00954515" w:rsidRDefault="0033302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délibération en date du ....................</w:t>
      </w:r>
    </w:p>
    <w:p w14:paraId="434A571D" w14:textId="77777777" w:rsidR="001C764C" w:rsidRDefault="00F932E1" w:rsidP="001C764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br w:type="page"/>
      </w:r>
      <w:r w:rsidR="001C764C">
        <w:rPr>
          <w:b/>
          <w:color w:val="000000"/>
          <w:u w:val="single"/>
          <w:lang w:val="fr-FR"/>
        </w:rPr>
        <w:t>NANTISSEMENT OU CESSION DE CREANCES</w:t>
      </w:r>
    </w:p>
    <w:p w14:paraId="15FCC330" w14:textId="77777777" w:rsidR="001C764C" w:rsidRDefault="001C764C" w:rsidP="001C764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CD8BF23" w14:textId="77777777" w:rsidR="001C764C" w:rsidRDefault="001C764C" w:rsidP="001C764C"/>
    <w:p w14:paraId="42296C1E" w14:textId="77777777" w:rsidR="001C764C" w:rsidRDefault="001C764C" w:rsidP="001C764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C764C" w14:paraId="5AB9C8B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5A2E6" w14:textId="77777777" w:rsidR="001C764C" w:rsidRDefault="001C764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9A0788" wp14:editId="6F1FD23B">
                  <wp:extent cx="152400" cy="152400"/>
                  <wp:effectExtent l="0" t="0" r="0" b="0"/>
                  <wp:docPr id="146686352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72FE4" w14:textId="77777777" w:rsidR="001C764C" w:rsidRDefault="001C764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50B9A" w14:textId="77777777" w:rsidR="001C764C" w:rsidRDefault="001C764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83B019E" w14:textId="77777777" w:rsidR="001C764C" w:rsidRDefault="001C764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1C764C" w14:paraId="5A776F13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6D94C" w14:textId="77777777" w:rsidR="001C764C" w:rsidRDefault="001C764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AFBE5" w14:textId="77777777" w:rsidR="001C764C" w:rsidRDefault="001C764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E5E61" w14:textId="77777777" w:rsidR="001C764C" w:rsidRDefault="001C764C"/>
        </w:tc>
      </w:tr>
    </w:tbl>
    <w:p w14:paraId="32ED22D1" w14:textId="77777777" w:rsidR="001C764C" w:rsidRDefault="001C764C" w:rsidP="001C764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C764C" w14:paraId="7323359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D6984" w14:textId="77777777" w:rsidR="001C764C" w:rsidRDefault="001C764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D11BDE" wp14:editId="1B26E5FF">
                  <wp:extent cx="152400" cy="152400"/>
                  <wp:effectExtent l="0" t="0" r="0" b="0"/>
                  <wp:docPr id="760992674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5D2A1" w14:textId="77777777" w:rsidR="001C764C" w:rsidRDefault="001C764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E56FD" w14:textId="77777777" w:rsidR="001C764C" w:rsidRDefault="001C764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03ABDBFD" w14:textId="77777777" w:rsidR="001C764C" w:rsidRDefault="001C764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1C764C" w14:paraId="6A5544CC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C33BB" w14:textId="77777777" w:rsidR="001C764C" w:rsidRDefault="001C764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95E3B" w14:textId="77777777" w:rsidR="001C764C" w:rsidRDefault="001C764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0DA58" w14:textId="77777777" w:rsidR="001C764C" w:rsidRDefault="001C764C"/>
        </w:tc>
      </w:tr>
    </w:tbl>
    <w:p w14:paraId="643D365A" w14:textId="77777777" w:rsidR="001C764C" w:rsidRDefault="001C764C" w:rsidP="001C764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C764C" w14:paraId="0703220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AF849" w14:textId="77777777" w:rsidR="001C764C" w:rsidRDefault="001C764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523304" wp14:editId="727BEFF3">
                  <wp:extent cx="152400" cy="152400"/>
                  <wp:effectExtent l="0" t="0" r="0" b="0"/>
                  <wp:docPr id="1063672421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3B6FB" w14:textId="77777777" w:rsidR="001C764C" w:rsidRDefault="001C764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F5FFA" w14:textId="77777777" w:rsidR="001C764C" w:rsidRDefault="001C764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0BD1B46B" w14:textId="77777777" w:rsidR="001C764C" w:rsidRDefault="001C764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1C764C" w14:paraId="3D5808A0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C0529" w14:textId="77777777" w:rsidR="001C764C" w:rsidRDefault="001C764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EC158" w14:textId="77777777" w:rsidR="001C764C" w:rsidRDefault="001C764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C49CE" w14:textId="77777777" w:rsidR="001C764C" w:rsidRDefault="001C764C"/>
        </w:tc>
      </w:tr>
    </w:tbl>
    <w:p w14:paraId="754FC314" w14:textId="77777777" w:rsidR="001C764C" w:rsidRDefault="001C764C" w:rsidP="001C764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C764C" w14:paraId="605780F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BD81F" w14:textId="77777777" w:rsidR="001C764C" w:rsidRDefault="001C764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7B132C5" wp14:editId="03F55BDA">
                  <wp:extent cx="152400" cy="152400"/>
                  <wp:effectExtent l="0" t="0" r="0" b="0"/>
                  <wp:docPr id="1935364008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EC87F" w14:textId="77777777" w:rsidR="001C764C" w:rsidRDefault="001C764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E828F" w14:textId="77777777" w:rsidR="001C764C" w:rsidRDefault="001C764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1637A4D" w14:textId="77777777" w:rsidR="001C764C" w:rsidRDefault="001C764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1C764C" w14:paraId="5B3A9BA3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C396A" w14:textId="77777777" w:rsidR="001C764C" w:rsidRDefault="001C764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34BBC" w14:textId="77777777" w:rsidR="001C764C" w:rsidRDefault="001C764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D35ED" w14:textId="77777777" w:rsidR="001C764C" w:rsidRDefault="001C764C"/>
        </w:tc>
      </w:tr>
    </w:tbl>
    <w:p w14:paraId="7271B48C" w14:textId="77777777" w:rsidR="001C764C" w:rsidRDefault="001C764C" w:rsidP="001C764C">
      <w:pPr>
        <w:pStyle w:val="ParagrapheIndent1"/>
        <w:jc w:val="both"/>
        <w:rPr>
          <w:color w:val="000000"/>
          <w:lang w:val="fr-FR"/>
        </w:rPr>
      </w:pPr>
      <w:r w:rsidRPr="7A3AE035">
        <w:rPr>
          <w:color w:val="000000" w:themeColor="text1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C764C" w14:paraId="532C433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85420" w14:textId="77777777" w:rsidR="001C764C" w:rsidRDefault="001C764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6D17B15" wp14:editId="5D6BBA01">
                  <wp:extent cx="152400" cy="152400"/>
                  <wp:effectExtent l="0" t="0" r="0" b="0"/>
                  <wp:docPr id="1319758101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00D72" w14:textId="77777777" w:rsidR="001C764C" w:rsidRDefault="001C764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07C45" w14:textId="77777777" w:rsidR="001C764C" w:rsidRDefault="001C764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1C764C" w14:paraId="51BA0B1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AD716" w14:textId="77777777" w:rsidR="001C764C" w:rsidRDefault="001C764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8CBAF6E" wp14:editId="0915B421">
                  <wp:extent cx="152400" cy="152400"/>
                  <wp:effectExtent l="0" t="0" r="0" b="0"/>
                  <wp:docPr id="40174925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A65D8" w14:textId="77777777" w:rsidR="001C764C" w:rsidRDefault="001C764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1FD2A" w14:textId="77777777" w:rsidR="001C764C" w:rsidRDefault="001C764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6948ABED" w14:textId="77777777" w:rsidR="001C764C" w:rsidRDefault="001C764C" w:rsidP="001C764C">
      <w:pPr>
        <w:spacing w:line="240" w:lineRule="exact"/>
      </w:pPr>
      <w:r>
        <w:t xml:space="preserve"> </w:t>
      </w:r>
    </w:p>
    <w:p w14:paraId="23F887E1" w14:textId="77777777" w:rsidR="001C764C" w:rsidRDefault="001C764C" w:rsidP="7A3AE035">
      <w:pPr>
        <w:pStyle w:val="style1010"/>
        <w:spacing w:line="232" w:lineRule="exact"/>
        <w:ind w:right="20"/>
        <w:jc w:val="center"/>
        <w:rPr>
          <w:color w:val="000000"/>
        </w:rPr>
      </w:pPr>
      <w:r w:rsidRPr="7A3AE035">
        <w:rPr>
          <w:color w:val="000000" w:themeColor="text1"/>
        </w:rPr>
        <w:t>A . . . . . . . . . . . . . . . . . . . . . .</w:t>
      </w:r>
    </w:p>
    <w:p w14:paraId="108181FB" w14:textId="77777777" w:rsidR="001C764C" w:rsidRDefault="001C764C" w:rsidP="7A3AE035">
      <w:pPr>
        <w:pStyle w:val="style1010"/>
        <w:spacing w:line="232" w:lineRule="exact"/>
        <w:ind w:right="20"/>
        <w:jc w:val="center"/>
        <w:rPr>
          <w:color w:val="000000"/>
        </w:rPr>
      </w:pPr>
      <w:r w:rsidRPr="7A3AE035">
        <w:rPr>
          <w:color w:val="000000" w:themeColor="text1"/>
        </w:rPr>
        <w:t>Le . . . . . . . . . . . . . . . . . . . . . .</w:t>
      </w:r>
    </w:p>
    <w:p w14:paraId="53643959" w14:textId="77777777" w:rsidR="001C764C" w:rsidRDefault="001C764C" w:rsidP="001C764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AAB1555" w14:textId="77777777" w:rsidR="001C764C" w:rsidRDefault="001C764C" w:rsidP="001C764C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</w:p>
    <w:p w14:paraId="0F99B9F6" w14:textId="77777777" w:rsidR="001C764C" w:rsidRDefault="001C764C" w:rsidP="001C764C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30738587" w14:textId="5631B282" w:rsidR="00954515" w:rsidRDefault="00954515" w:rsidP="001C764C">
      <w:pPr>
        <w:pStyle w:val="style1010"/>
        <w:spacing w:line="232" w:lineRule="exact"/>
        <w:ind w:right="20"/>
        <w:rPr>
          <w:color w:val="000000"/>
          <w:lang w:val="fr-FR"/>
        </w:rPr>
      </w:pPr>
    </w:p>
    <w:p w14:paraId="30738588" w14:textId="77777777" w:rsidR="00954515" w:rsidRDefault="0095451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0738589" w14:textId="77777777" w:rsidR="00954515" w:rsidRDefault="0095451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073858A" w14:textId="77777777" w:rsidR="00954515" w:rsidRDefault="0095451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073858B" w14:textId="77777777" w:rsidR="00954515" w:rsidRDefault="0095451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C810C88" w14:textId="77777777" w:rsidR="00BB24B6" w:rsidRDefault="00BB24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C8D5401" w14:textId="77777777" w:rsidR="00BB24B6" w:rsidRDefault="00BB24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53F7052" w14:textId="77777777" w:rsidR="00BB24B6" w:rsidRDefault="00BB24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2A9FCA6" w14:textId="77777777" w:rsidR="00BB24B6" w:rsidRDefault="00BB24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101B046" w14:textId="77777777" w:rsidR="00BB24B6" w:rsidRDefault="00BB24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DA30E95" w14:textId="77777777" w:rsidR="00BB24B6" w:rsidRDefault="00BB24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73CFBB0" w14:textId="77777777" w:rsidR="00BB24B6" w:rsidRDefault="00BB24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65DB174" w14:textId="77777777" w:rsidR="00BB24B6" w:rsidRDefault="00BB24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BFED8EC" w14:textId="77777777" w:rsidR="00BB24B6" w:rsidRDefault="00BB24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070FD42" w14:textId="77777777" w:rsidR="00BB24B6" w:rsidRDefault="00BB24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991EAE0" w14:textId="77777777" w:rsidR="00BB24B6" w:rsidRDefault="00BB24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EBCCFF8" w14:textId="77777777" w:rsidR="00BB24B6" w:rsidRDefault="00BB24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ED41808" w14:textId="77777777" w:rsidR="00BB24B6" w:rsidRDefault="00BB24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A640171" w14:textId="77777777" w:rsidR="00BB24B6" w:rsidRDefault="00BB24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A322D30" w14:textId="77777777" w:rsidR="00BB24B6" w:rsidRDefault="00BB24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6A35761" w14:textId="77777777" w:rsidR="00BB24B6" w:rsidRDefault="00BB24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6247101" w14:textId="77777777" w:rsidR="00BB24B6" w:rsidRDefault="00BB24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71C26F3" w14:textId="77777777" w:rsidR="00BB24B6" w:rsidRDefault="00BB24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25C6467" w14:textId="77777777" w:rsidR="00BB24B6" w:rsidRDefault="00BB24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073858C" w14:textId="77777777" w:rsidR="00954515" w:rsidRDefault="00954515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07385AD" w14:textId="77777777" w:rsidR="00954515" w:rsidRDefault="00954515">
      <w:pPr>
        <w:sectPr w:rsidR="00954515">
          <w:footerReference w:type="default" r:id="rId27"/>
          <w:pgSz w:w="11900" w:h="16840"/>
          <w:pgMar w:top="1140" w:right="1140" w:bottom="1140" w:left="1140" w:header="1140" w:footer="1140" w:gutter="0"/>
          <w:cols w:space="708"/>
        </w:sectPr>
      </w:pPr>
    </w:p>
    <w:p w14:paraId="307385C4" w14:textId="77777777" w:rsidR="00954515" w:rsidRDefault="00333026">
      <w:pPr>
        <w:pStyle w:val="Heading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-CT"/>
      <w:bookmarkStart w:id="25" w:name="_Toc231979462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t>ANNEXE N° 1 : DÉSIGNATION DES CO-TRAITANTS ET RÉPARTITION DES PRESTATIONS</w:t>
      </w:r>
      <w:bookmarkEnd w:id="25"/>
    </w:p>
    <w:p w14:paraId="307385C5" w14:textId="77777777" w:rsidR="00954515" w:rsidRDefault="00333026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54515" w14:paraId="307385CC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C6" w14:textId="77777777" w:rsidR="00954515" w:rsidRDefault="0033302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C7" w14:textId="77777777" w:rsidR="00954515" w:rsidRDefault="0033302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C8" w14:textId="77777777" w:rsidR="00954515" w:rsidRDefault="0033302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C9" w14:textId="77777777" w:rsidR="00954515" w:rsidRDefault="00333026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307385CA" w14:textId="77777777" w:rsidR="00954515" w:rsidRDefault="00333026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CB" w14:textId="77777777" w:rsidR="00954515" w:rsidRDefault="0033302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954515" w14:paraId="307385D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CD" w14:textId="77777777" w:rsidR="00954515" w:rsidRDefault="0033302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07385CE" w14:textId="77777777" w:rsidR="00954515" w:rsidRDefault="0033302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07385CF" w14:textId="77777777" w:rsidR="00954515" w:rsidRDefault="0033302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07385D0" w14:textId="77777777" w:rsidR="00954515" w:rsidRDefault="0033302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07385D1" w14:textId="77777777" w:rsidR="00954515" w:rsidRDefault="0095451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D2" w14:textId="77777777" w:rsidR="00954515" w:rsidRDefault="009545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D3" w14:textId="77777777" w:rsidR="00954515" w:rsidRDefault="0095451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D4" w14:textId="77777777" w:rsidR="00954515" w:rsidRDefault="009545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D5" w14:textId="77777777" w:rsidR="00954515" w:rsidRDefault="00954515"/>
        </w:tc>
      </w:tr>
      <w:tr w:rsidR="00954515" w14:paraId="307385E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D7" w14:textId="77777777" w:rsidR="00954515" w:rsidRDefault="0033302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07385D8" w14:textId="77777777" w:rsidR="00954515" w:rsidRDefault="0033302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07385D9" w14:textId="77777777" w:rsidR="00954515" w:rsidRDefault="0033302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07385DA" w14:textId="77777777" w:rsidR="00954515" w:rsidRDefault="0033302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07385DB" w14:textId="77777777" w:rsidR="00954515" w:rsidRDefault="0095451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DC" w14:textId="77777777" w:rsidR="00954515" w:rsidRDefault="009545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DD" w14:textId="77777777" w:rsidR="00954515" w:rsidRDefault="0095451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DE" w14:textId="77777777" w:rsidR="00954515" w:rsidRDefault="009545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DF" w14:textId="77777777" w:rsidR="00954515" w:rsidRDefault="00954515"/>
        </w:tc>
      </w:tr>
      <w:tr w:rsidR="00954515" w14:paraId="307385E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E1" w14:textId="77777777" w:rsidR="00954515" w:rsidRDefault="0033302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07385E2" w14:textId="77777777" w:rsidR="00954515" w:rsidRDefault="0033302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07385E3" w14:textId="77777777" w:rsidR="00954515" w:rsidRDefault="0033302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07385E4" w14:textId="77777777" w:rsidR="00954515" w:rsidRDefault="0033302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07385E5" w14:textId="77777777" w:rsidR="00954515" w:rsidRDefault="0095451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E6" w14:textId="77777777" w:rsidR="00954515" w:rsidRDefault="009545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E7" w14:textId="77777777" w:rsidR="00954515" w:rsidRDefault="0095451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E8" w14:textId="77777777" w:rsidR="00954515" w:rsidRDefault="009545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E9" w14:textId="77777777" w:rsidR="00954515" w:rsidRDefault="00954515"/>
        </w:tc>
      </w:tr>
      <w:tr w:rsidR="00954515" w14:paraId="307385F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EB" w14:textId="77777777" w:rsidR="00954515" w:rsidRDefault="0033302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07385EC" w14:textId="77777777" w:rsidR="00954515" w:rsidRDefault="0033302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07385ED" w14:textId="77777777" w:rsidR="00954515" w:rsidRDefault="0033302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07385EE" w14:textId="77777777" w:rsidR="00954515" w:rsidRDefault="0033302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07385EF" w14:textId="77777777" w:rsidR="00954515" w:rsidRDefault="0095451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F0" w14:textId="77777777" w:rsidR="00954515" w:rsidRDefault="009545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F1" w14:textId="77777777" w:rsidR="00954515" w:rsidRDefault="0095451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F2" w14:textId="77777777" w:rsidR="00954515" w:rsidRDefault="009545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F3" w14:textId="77777777" w:rsidR="00954515" w:rsidRDefault="00954515"/>
        </w:tc>
      </w:tr>
      <w:tr w:rsidR="00954515" w14:paraId="307385F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F5" w14:textId="77777777" w:rsidR="00954515" w:rsidRDefault="0033302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07385F6" w14:textId="77777777" w:rsidR="00954515" w:rsidRDefault="0033302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07385F7" w14:textId="77777777" w:rsidR="00954515" w:rsidRDefault="0033302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07385F8" w14:textId="77777777" w:rsidR="00954515" w:rsidRDefault="0033302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07385F9" w14:textId="77777777" w:rsidR="00954515" w:rsidRDefault="0095451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FA" w14:textId="77777777" w:rsidR="00954515" w:rsidRDefault="009545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FB" w14:textId="77777777" w:rsidR="00954515" w:rsidRDefault="0095451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FC" w14:textId="77777777" w:rsidR="00954515" w:rsidRDefault="009545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FD" w14:textId="77777777" w:rsidR="00954515" w:rsidRDefault="00954515"/>
        </w:tc>
      </w:tr>
      <w:tr w:rsidR="00954515" w14:paraId="3073860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5FF" w14:textId="77777777" w:rsidR="00954515" w:rsidRDefault="00954515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600" w14:textId="77777777" w:rsidR="00954515" w:rsidRDefault="00333026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601" w14:textId="77777777" w:rsidR="00954515" w:rsidRDefault="0095451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602" w14:textId="77777777" w:rsidR="00954515" w:rsidRDefault="009545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8603" w14:textId="77777777" w:rsidR="00954515" w:rsidRDefault="00954515"/>
        </w:tc>
      </w:tr>
    </w:tbl>
    <w:p w14:paraId="30738605" w14:textId="77777777" w:rsidR="00954515" w:rsidRDefault="00333026">
      <w:pPr>
        <w:spacing w:line="240" w:lineRule="exact"/>
      </w:pPr>
      <w:r>
        <w:t xml:space="preserve"> </w:t>
      </w:r>
    </w:p>
    <w:sectPr w:rsidR="00954515">
      <w:footerReference w:type="default" r:id="rId28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054B9" w14:textId="77777777" w:rsidR="00CD4B28" w:rsidRDefault="00CD4B28">
      <w:r>
        <w:separator/>
      </w:r>
    </w:p>
  </w:endnote>
  <w:endnote w:type="continuationSeparator" w:id="0">
    <w:p w14:paraId="7489AA1E" w14:textId="77777777" w:rsidR="00CD4B28" w:rsidRDefault="00CD4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38621" w14:textId="77777777" w:rsidR="00954515" w:rsidRDefault="0095451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54515" w14:paraId="3073862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738622" w14:textId="77777777" w:rsidR="00954515" w:rsidRDefault="0033302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2026/027/S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738623" w14:textId="77777777" w:rsidR="00954515" w:rsidRDefault="0033302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38625" w14:textId="77777777" w:rsidR="00954515" w:rsidRDefault="0033302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30738626" w14:textId="77777777" w:rsidR="00954515" w:rsidRDefault="00954515">
    <w:pPr>
      <w:spacing w:after="160" w:line="240" w:lineRule="exact"/>
    </w:pPr>
  </w:p>
  <w:p w14:paraId="30738627" w14:textId="77777777" w:rsidR="00954515" w:rsidRDefault="0095451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54515" w14:paraId="3073862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738628" w14:textId="77777777" w:rsidR="00954515" w:rsidRDefault="0033302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2026/027/S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738629" w14:textId="77777777" w:rsidR="00954515" w:rsidRDefault="0033302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3862B" w14:textId="77777777" w:rsidR="00954515" w:rsidRDefault="0095451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54515" w14:paraId="3073862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73862C" w14:textId="77777777" w:rsidR="00954515" w:rsidRDefault="0033302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2026/027/S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73862D" w14:textId="77777777" w:rsidR="00954515" w:rsidRDefault="0033302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3862F" w14:textId="77777777" w:rsidR="00954515" w:rsidRDefault="0033302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30738630" w14:textId="77777777" w:rsidR="00954515" w:rsidRDefault="00954515">
    <w:pPr>
      <w:spacing w:after="160" w:line="240" w:lineRule="exact"/>
    </w:pPr>
  </w:p>
  <w:p w14:paraId="30738631" w14:textId="77777777" w:rsidR="00954515" w:rsidRDefault="0095451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54515" w14:paraId="3073863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738632" w14:textId="77777777" w:rsidR="00954515" w:rsidRDefault="0033302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2026/027/S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738633" w14:textId="77777777" w:rsidR="00954515" w:rsidRDefault="0033302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38635" w14:textId="77777777" w:rsidR="00954515" w:rsidRDefault="0033302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30738636" w14:textId="77777777" w:rsidR="00954515" w:rsidRDefault="00954515">
    <w:pPr>
      <w:spacing w:after="160" w:line="240" w:lineRule="exact"/>
    </w:pPr>
  </w:p>
  <w:p w14:paraId="30738637" w14:textId="77777777" w:rsidR="00954515" w:rsidRDefault="0095451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54515" w14:paraId="3073863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738638" w14:textId="77777777" w:rsidR="00954515" w:rsidRDefault="0033302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2026/027/S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738639" w14:textId="77777777" w:rsidR="00954515" w:rsidRDefault="0033302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954515" w14:paraId="30738643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738641" w14:textId="77777777" w:rsidR="00954515" w:rsidRDefault="00333026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2026/027/S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738642" w14:textId="77777777" w:rsidR="00954515" w:rsidRDefault="00333026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34E30" w14:textId="77777777" w:rsidR="00CD4B28" w:rsidRDefault="00CD4B28">
      <w:r>
        <w:separator/>
      </w:r>
    </w:p>
  </w:footnote>
  <w:footnote w:type="continuationSeparator" w:id="0">
    <w:p w14:paraId="121AAF92" w14:textId="77777777" w:rsidR="00CD4B28" w:rsidRDefault="00CD4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4515"/>
    <w:rsid w:val="000843B3"/>
    <w:rsid w:val="00142A02"/>
    <w:rsid w:val="001802C8"/>
    <w:rsid w:val="001826E7"/>
    <w:rsid w:val="001B7E99"/>
    <w:rsid w:val="001C764C"/>
    <w:rsid w:val="002A6CAC"/>
    <w:rsid w:val="00333026"/>
    <w:rsid w:val="00486439"/>
    <w:rsid w:val="005A0BC8"/>
    <w:rsid w:val="0060165B"/>
    <w:rsid w:val="006A239A"/>
    <w:rsid w:val="006E16BB"/>
    <w:rsid w:val="007A16DD"/>
    <w:rsid w:val="00852641"/>
    <w:rsid w:val="00891FB7"/>
    <w:rsid w:val="00954515"/>
    <w:rsid w:val="00976D26"/>
    <w:rsid w:val="00A83F3C"/>
    <w:rsid w:val="00BB24B6"/>
    <w:rsid w:val="00BE2072"/>
    <w:rsid w:val="00C12258"/>
    <w:rsid w:val="00CB3203"/>
    <w:rsid w:val="00CD4B28"/>
    <w:rsid w:val="00DD789C"/>
    <w:rsid w:val="00DE2393"/>
    <w:rsid w:val="00DF0472"/>
    <w:rsid w:val="00F41B20"/>
    <w:rsid w:val="00F932E1"/>
    <w:rsid w:val="175EFEB7"/>
    <w:rsid w:val="7A3AE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383D9"/>
  <w15:docId w15:val="{846D4C35-B96E-47A9-8443-592ED653E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OC1">
    <w:name w:val="toc 1"/>
    <w:basedOn w:val="Normal"/>
    <w:next w:val="Normal"/>
    <w:autoRedefine/>
    <w:uiPriority w:val="39"/>
    <w:rsid w:val="00805BCE"/>
  </w:style>
  <w:style w:type="character" w:styleId="Hyperlink">
    <w:name w:val="Hyperlink"/>
    <w:basedOn w:val="DefaultParagraphFont"/>
    <w:uiPriority w:val="99"/>
    <w:rsid w:val="00EF7B96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Header">
    <w:name w:val="header"/>
    <w:basedOn w:val="Normal"/>
    <w:link w:val="HeaderChar"/>
    <w:rsid w:val="00DE239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E2393"/>
    <w:rPr>
      <w:sz w:val="24"/>
      <w:szCs w:val="24"/>
    </w:rPr>
  </w:style>
  <w:style w:type="paragraph" w:styleId="Footer">
    <w:name w:val="footer"/>
    <w:basedOn w:val="Normal"/>
    <w:link w:val="FooterChar"/>
    <w:rsid w:val="00DE239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E239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3.png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oter" Target="footer2.xml"/><Relationship Id="rId28" Type="http://schemas.openxmlformats.org/officeDocument/2006/relationships/footer" Target="footer6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1.xml"/><Relationship Id="rId27" Type="http://schemas.openxmlformats.org/officeDocument/2006/relationships/footer" Target="footer5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b06fd4-b895-4b2b-8cb1-a82ada35f94b">
      <Terms xmlns="http://schemas.microsoft.com/office/infopath/2007/PartnerControls"/>
    </lcf76f155ced4ddcb4097134ff3c332f>
    <TaxCatchAll xmlns="5c44cb01-ea09-4f79-8236-0ce9ca6886c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53437147DB874AAF3F9AA93CFC952E" ma:contentTypeVersion="18" ma:contentTypeDescription="Crée un document." ma:contentTypeScope="" ma:versionID="cf8bbef321d0138133bdee6870ebb6df">
  <xsd:schema xmlns:xsd="http://www.w3.org/2001/XMLSchema" xmlns:xs="http://www.w3.org/2001/XMLSchema" xmlns:p="http://schemas.microsoft.com/office/2006/metadata/properties" xmlns:ns2="b3b06fd4-b895-4b2b-8cb1-a82ada35f94b" xmlns:ns3="5c44cb01-ea09-4f79-8236-0ce9ca6886c7" targetNamespace="http://schemas.microsoft.com/office/2006/metadata/properties" ma:root="true" ma:fieldsID="525d5a2eea30ffa645a0ae2fbe32d83e" ns2:_="" ns3:_="">
    <xsd:import namespace="b3b06fd4-b895-4b2b-8cb1-a82ada35f94b"/>
    <xsd:import namespace="5c44cb01-ea09-4f79-8236-0ce9ca6886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b06fd4-b895-4b2b-8cb1-a82ada35f9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343d73fa-5a6c-4b32-840e-963e9924a5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4cb01-ea09-4f79-8236-0ce9ca6886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a27d8b9-6598-4d3a-8bc0-ca290f26d06b}" ma:internalName="TaxCatchAll" ma:showField="CatchAllData" ma:web="5c44cb01-ea09-4f79-8236-0ce9ca6886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43741B-A3F3-4266-B4A2-9AAC72F99361}">
  <ds:schemaRefs>
    <ds:schemaRef ds:uri="http://schemas.microsoft.com/office/2006/metadata/properties"/>
    <ds:schemaRef ds:uri="http://schemas.microsoft.com/office/infopath/2007/PartnerControls"/>
    <ds:schemaRef ds:uri="b3b06fd4-b895-4b2b-8cb1-a82ada35f94b"/>
    <ds:schemaRef ds:uri="5c44cb01-ea09-4f79-8236-0ce9ca6886c7"/>
  </ds:schemaRefs>
</ds:datastoreItem>
</file>

<file path=customXml/itemProps2.xml><?xml version="1.0" encoding="utf-8"?>
<ds:datastoreItem xmlns:ds="http://schemas.openxmlformats.org/officeDocument/2006/customXml" ds:itemID="{7EA22B3E-557A-4467-A360-4BE87E9191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91C691-49D6-4EF1-900E-08D5110976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b06fd4-b895-4b2b-8cb1-a82ada35f94b"/>
    <ds:schemaRef ds:uri="5c44cb01-ea09-4f79-8236-0ce9ca6886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1499</Words>
  <Characters>8548</Characters>
  <Application>Microsoft Office Word</Application>
  <DocSecurity>4</DocSecurity>
  <Lines>71</Lines>
  <Paragraphs>20</Paragraphs>
  <ScaleCrop>false</ScaleCrop>
  <Company/>
  <LinksUpToDate>false</LinksUpToDate>
  <CharactersWithSpaces>10027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MICHAUD Sylviane</cp:lastModifiedBy>
  <cp:revision>15</cp:revision>
  <cp:lastPrinted>2026-06-18T18:39:00Z</cp:lastPrinted>
  <dcterms:created xsi:type="dcterms:W3CDTF">2026-06-10T20:18:00Z</dcterms:created>
  <dcterms:modified xsi:type="dcterms:W3CDTF">2026-06-18T15:42:00Z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0x010100DB53437147DB874AAF3F9AA93CFC952E</vt:lpwstr>
  </property>
  <property fmtid="{D5CDD505-2E9C-101B-9397-08002B2CF9AE}" pid="3" name="MediaServiceImageTags">
    <vt:lpwstr/>
  </property>
</Properties>
</file>